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 w:rsidRPr="00E51375"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>
            <wp:extent cx="542290" cy="6908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5137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5137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5137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E51375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E51375" w:rsidRPr="00E51375" w:rsidRDefault="00E51375" w:rsidP="00E51375">
      <w:pPr>
        <w:suppressAutoHyphens/>
        <w:autoSpaceDN w:val="0"/>
        <w:ind w:firstLine="0"/>
        <w:jc w:val="left"/>
        <w:rPr>
          <w:rFonts w:ascii="Times New Roman" w:eastAsia="Andale Sans UI" w:hAnsi="Times New Roman"/>
          <w:kern w:val="3"/>
          <w:lang w:val="de-DE" w:eastAsia="ja-JP" w:bidi="fa-IR"/>
        </w:rPr>
      </w:pP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от 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27 мая 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20 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          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№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221</w:t>
      </w: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</w:t>
      </w:r>
      <w:r w:rsidRPr="00E51375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E51375" w:rsidRPr="00E51375" w:rsidRDefault="00E51375" w:rsidP="00E51375">
      <w:pPr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E51375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E51375" w:rsidRPr="00E51375" w:rsidRDefault="00E51375" w:rsidP="00E51375">
      <w:pPr>
        <w:suppressAutoHyphens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5137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1479C1" w:rsidRPr="001479C1" w:rsidRDefault="001479C1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E7" w:rsidRPr="00A40C15" w:rsidRDefault="00DC4C16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C15" w:rsidRPr="00A40C15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</w:p>
    <w:p w:rsidR="00253E53" w:rsidRDefault="00253E53" w:rsidP="006560E7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479C1" w:rsidRPr="00A40C15" w:rsidRDefault="001479C1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Заслушав и обсудив  информацию заместителя  главы муниципального</w:t>
      </w:r>
      <w:r w:rsidR="00A40C15">
        <w:rPr>
          <w:rFonts w:ascii="Times New Roman" w:hAnsi="Times New Roman" w:cs="Times New Roman"/>
          <w:sz w:val="28"/>
          <w:szCs w:val="28"/>
        </w:rPr>
        <w:t xml:space="preserve">  образования Кавказский район </w:t>
      </w:r>
      <w:r w:rsidR="00177B8A">
        <w:rPr>
          <w:rFonts w:ascii="Times New Roman" w:hAnsi="Times New Roman" w:cs="Times New Roman"/>
          <w:sz w:val="28"/>
          <w:szCs w:val="28"/>
        </w:rPr>
        <w:t>И.Д. Погорелова</w:t>
      </w:r>
      <w:r w:rsidR="00DC4C16">
        <w:rPr>
          <w:rFonts w:ascii="Times New Roman" w:hAnsi="Times New Roman" w:cs="Times New Roman"/>
          <w:sz w:val="28"/>
          <w:szCs w:val="28"/>
        </w:rPr>
        <w:t>о</w:t>
      </w:r>
      <w:r w:rsidR="00A40C15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7149E9">
        <w:rPr>
          <w:rFonts w:ascii="Times New Roman" w:hAnsi="Times New Roman" w:cs="Times New Roman"/>
          <w:sz w:val="28"/>
          <w:szCs w:val="28"/>
        </w:rPr>
        <w:t>»</w:t>
      </w:r>
      <w:r w:rsidRPr="00285A6A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 РЕШИЛ:</w:t>
      </w:r>
    </w:p>
    <w:p w:rsidR="006560E7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</w:t>
      </w:r>
      <w:r w:rsidR="00A40C15">
        <w:rPr>
          <w:rFonts w:ascii="Times New Roman" w:hAnsi="Times New Roman" w:cs="Times New Roman"/>
          <w:sz w:val="28"/>
          <w:szCs w:val="28"/>
        </w:rPr>
        <w:t xml:space="preserve">о образования Кавказский район </w:t>
      </w:r>
      <w:r w:rsidR="00177B8A">
        <w:rPr>
          <w:rFonts w:ascii="Times New Roman" w:hAnsi="Times New Roman" w:cs="Times New Roman"/>
          <w:sz w:val="28"/>
          <w:szCs w:val="28"/>
        </w:rPr>
        <w:t>И.Д. Погорелова</w:t>
      </w:r>
      <w:r w:rsidR="00DC4C16">
        <w:rPr>
          <w:rFonts w:ascii="Times New Roman" w:hAnsi="Times New Roman"/>
          <w:sz w:val="28"/>
          <w:szCs w:val="28"/>
        </w:rPr>
        <w:t xml:space="preserve">о </w:t>
      </w:r>
      <w:r w:rsidR="00A40C15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7A3F0F" w:rsidRPr="00FE7863" w:rsidRDefault="007A3F0F" w:rsidP="007A3F0F">
      <w:pPr>
        <w:shd w:val="clear" w:color="auto" w:fill="FFFFFF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2. Признать результаты выполнения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</w:t>
      </w:r>
      <w:r w:rsidR="00177B8A">
        <w:rPr>
          <w:rFonts w:ascii="Times New Roman" w:hAnsi="Times New Roman" w:cs="Times New Roman"/>
          <w:color w:val="000000" w:themeColor="text1"/>
          <w:sz w:val="28"/>
          <w:szCs w:val="28"/>
        </w:rPr>
        <w:t>-коммунального хозяйства» в 2019</w:t>
      </w:r>
      <w:r w:rsidRPr="00FE7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177B8A"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высоки</w:t>
      </w:r>
      <w:r w:rsidRPr="00177B8A">
        <w:rPr>
          <w:rFonts w:ascii="Times New Roman" w:hAnsi="Times New Roman" w:cs="Times New Roman"/>
          <w:color w:val="000000" w:themeColor="text1"/>
          <w:sz w:val="28"/>
          <w:szCs w:val="28"/>
        </w:rPr>
        <w:t>ми.</w:t>
      </w:r>
    </w:p>
    <w:p w:rsid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Рекомендовать</w:t>
      </w:r>
      <w:r w:rsidR="00125B44">
        <w:rPr>
          <w:rFonts w:ascii="Times New Roman" w:hAnsi="Times New Roman" w:cs="Times New Roman"/>
          <w:sz w:val="28"/>
          <w:szCs w:val="28"/>
        </w:rPr>
        <w:t xml:space="preserve"> координаторам подпрограмм</w:t>
      </w:r>
      <w:r w:rsidR="00125B44" w:rsidRPr="00856DE3">
        <w:rPr>
          <w:rFonts w:ascii="Times New Roman" w:eastAsia="Times New Roman" w:hAnsi="Times New Roman" w:cs="Times New Roman"/>
          <w:sz w:val="28"/>
        </w:rPr>
        <w:t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125B44">
        <w:rPr>
          <w:rFonts w:ascii="Times New Roman" w:hAnsi="Times New Roman" w:cs="Times New Roman"/>
          <w:sz w:val="28"/>
          <w:szCs w:val="28"/>
        </w:rPr>
        <w:t>и участникам мероприятий осуществлять контроль за достижением целевых показателей и выполнении мероприятий программы в полном объеме.</w:t>
      </w:r>
    </w:p>
    <w:p w:rsidR="00253E53" w:rsidRPr="00253E5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253E53" w:rsidRPr="00253E53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(Цыбулина).</w:t>
      </w:r>
    </w:p>
    <w:p w:rsidR="00253E53" w:rsidRDefault="007A3F0F" w:rsidP="007A3F0F">
      <w:pPr>
        <w:shd w:val="clear" w:color="auto" w:fill="FFFFFF"/>
        <w:ind w:left="36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="00253E53" w:rsidRPr="00253E5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34256" w:rsidRPr="00B34256" w:rsidRDefault="00B34256" w:rsidP="00B34256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B34256" w:rsidRPr="00B34256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                             И.В. Кошелев</w:t>
      </w:r>
    </w:p>
    <w:sectPr w:rsidR="007B6937" w:rsidSect="00253E53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477" w:rsidRDefault="00B71477" w:rsidP="00DC4C16">
      <w:r>
        <w:separator/>
      </w:r>
    </w:p>
  </w:endnote>
  <w:endnote w:type="continuationSeparator" w:id="1">
    <w:p w:rsidR="00B71477" w:rsidRDefault="00B71477" w:rsidP="00DC4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477" w:rsidRDefault="00B71477" w:rsidP="00DC4C16">
      <w:r>
        <w:separator/>
      </w:r>
    </w:p>
  </w:footnote>
  <w:footnote w:type="continuationSeparator" w:id="1">
    <w:p w:rsidR="00B71477" w:rsidRDefault="00B71477" w:rsidP="00DC4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527E"/>
    <w:rsid w:val="00033259"/>
    <w:rsid w:val="0003458D"/>
    <w:rsid w:val="000512B3"/>
    <w:rsid w:val="000D7FEE"/>
    <w:rsid w:val="000F3727"/>
    <w:rsid w:val="00125B44"/>
    <w:rsid w:val="00134F33"/>
    <w:rsid w:val="001479C1"/>
    <w:rsid w:val="00177B8A"/>
    <w:rsid w:val="001A454D"/>
    <w:rsid w:val="001E40C4"/>
    <w:rsid w:val="001E4E81"/>
    <w:rsid w:val="001F05D9"/>
    <w:rsid w:val="00253E53"/>
    <w:rsid w:val="00285A6A"/>
    <w:rsid w:val="002E6CED"/>
    <w:rsid w:val="002F1E64"/>
    <w:rsid w:val="00367E0E"/>
    <w:rsid w:val="003A11CF"/>
    <w:rsid w:val="003A1722"/>
    <w:rsid w:val="003D4C02"/>
    <w:rsid w:val="003F7613"/>
    <w:rsid w:val="00424B90"/>
    <w:rsid w:val="00435B21"/>
    <w:rsid w:val="004523D6"/>
    <w:rsid w:val="004B1A93"/>
    <w:rsid w:val="004C6C0D"/>
    <w:rsid w:val="004D2226"/>
    <w:rsid w:val="0050306F"/>
    <w:rsid w:val="00531DC0"/>
    <w:rsid w:val="005950CC"/>
    <w:rsid w:val="005D450B"/>
    <w:rsid w:val="00614006"/>
    <w:rsid w:val="00633EF4"/>
    <w:rsid w:val="00650EAF"/>
    <w:rsid w:val="006560E7"/>
    <w:rsid w:val="00697672"/>
    <w:rsid w:val="006B3F97"/>
    <w:rsid w:val="007149E9"/>
    <w:rsid w:val="00723C48"/>
    <w:rsid w:val="00723CC6"/>
    <w:rsid w:val="00740EAA"/>
    <w:rsid w:val="00742C0F"/>
    <w:rsid w:val="0076146F"/>
    <w:rsid w:val="0076565A"/>
    <w:rsid w:val="007A3F0F"/>
    <w:rsid w:val="007B5160"/>
    <w:rsid w:val="007B6937"/>
    <w:rsid w:val="007D009D"/>
    <w:rsid w:val="007D5170"/>
    <w:rsid w:val="00830F65"/>
    <w:rsid w:val="008E0B47"/>
    <w:rsid w:val="008F6EAA"/>
    <w:rsid w:val="00914086"/>
    <w:rsid w:val="00916D8D"/>
    <w:rsid w:val="009426E5"/>
    <w:rsid w:val="00962F92"/>
    <w:rsid w:val="009D1DDF"/>
    <w:rsid w:val="009D4B88"/>
    <w:rsid w:val="00A05107"/>
    <w:rsid w:val="00A27190"/>
    <w:rsid w:val="00A34BA1"/>
    <w:rsid w:val="00A40C15"/>
    <w:rsid w:val="00A52E84"/>
    <w:rsid w:val="00A60F55"/>
    <w:rsid w:val="00AA5B51"/>
    <w:rsid w:val="00AC50BC"/>
    <w:rsid w:val="00AC51BF"/>
    <w:rsid w:val="00AE5EFA"/>
    <w:rsid w:val="00AF08B2"/>
    <w:rsid w:val="00B00F6E"/>
    <w:rsid w:val="00B14DFB"/>
    <w:rsid w:val="00B34256"/>
    <w:rsid w:val="00B56344"/>
    <w:rsid w:val="00B71477"/>
    <w:rsid w:val="00BD178D"/>
    <w:rsid w:val="00BE5F7C"/>
    <w:rsid w:val="00BE754B"/>
    <w:rsid w:val="00C30353"/>
    <w:rsid w:val="00C75EEB"/>
    <w:rsid w:val="00C815CE"/>
    <w:rsid w:val="00C82BB9"/>
    <w:rsid w:val="00CC3CD0"/>
    <w:rsid w:val="00CE4E5B"/>
    <w:rsid w:val="00D02CCE"/>
    <w:rsid w:val="00D24B3C"/>
    <w:rsid w:val="00D323C1"/>
    <w:rsid w:val="00D372BF"/>
    <w:rsid w:val="00D52A16"/>
    <w:rsid w:val="00D553B2"/>
    <w:rsid w:val="00D8772B"/>
    <w:rsid w:val="00DC4C16"/>
    <w:rsid w:val="00DD1EBE"/>
    <w:rsid w:val="00DE3FCA"/>
    <w:rsid w:val="00DF0A0C"/>
    <w:rsid w:val="00E22A73"/>
    <w:rsid w:val="00E51375"/>
    <w:rsid w:val="00E73150"/>
    <w:rsid w:val="00E85429"/>
    <w:rsid w:val="00EA5D72"/>
    <w:rsid w:val="00ED4F25"/>
    <w:rsid w:val="00EF527E"/>
    <w:rsid w:val="00F2225E"/>
    <w:rsid w:val="00F81F60"/>
    <w:rsid w:val="00FA2C2B"/>
    <w:rsid w:val="00FA7BA5"/>
    <w:rsid w:val="00FE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18</cp:revision>
  <cp:lastPrinted>2020-05-27T08:41:00Z</cp:lastPrinted>
  <dcterms:created xsi:type="dcterms:W3CDTF">2018-05-17T09:08:00Z</dcterms:created>
  <dcterms:modified xsi:type="dcterms:W3CDTF">2020-05-27T08:42:00Z</dcterms:modified>
</cp:coreProperties>
</file>